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ED7D" w14:textId="6FD34722" w:rsidR="00247722" w:rsidRDefault="008E7F71">
      <w:pPr>
        <w:rPr>
          <w:sz w:val="40"/>
          <w:szCs w:val="40"/>
        </w:rPr>
      </w:pPr>
      <w:r>
        <w:rPr>
          <w:sz w:val="40"/>
          <w:szCs w:val="40"/>
        </w:rPr>
        <w:t>Dear _________________,</w:t>
      </w:r>
    </w:p>
    <w:p w14:paraId="175CD34C" w14:textId="5F22CC78" w:rsidR="008E7F71" w:rsidRDefault="008E7F71">
      <w:pPr>
        <w:rPr>
          <w:sz w:val="40"/>
          <w:szCs w:val="40"/>
        </w:rPr>
      </w:pPr>
    </w:p>
    <w:p w14:paraId="550B0AD5" w14:textId="63F5F242" w:rsidR="008E7F71" w:rsidRDefault="008E7F71">
      <w:pPr>
        <w:rPr>
          <w:sz w:val="40"/>
          <w:szCs w:val="40"/>
        </w:rPr>
      </w:pPr>
      <w:r>
        <w:rPr>
          <w:sz w:val="40"/>
          <w:szCs w:val="40"/>
        </w:rPr>
        <w:t>I am thankful for people in Chilliwack who are _________</w:t>
      </w:r>
    </w:p>
    <w:p w14:paraId="416A0D89" w14:textId="77777777" w:rsidR="008E7F71" w:rsidRDefault="008E7F71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 </w:t>
      </w:r>
    </w:p>
    <w:p w14:paraId="6D5BCA35" w14:textId="52EEFB5F" w:rsidR="008E7F71" w:rsidRDefault="008E7F71">
      <w:pPr>
        <w:rPr>
          <w:sz w:val="40"/>
          <w:szCs w:val="40"/>
        </w:rPr>
      </w:pPr>
      <w:r>
        <w:rPr>
          <w:sz w:val="40"/>
          <w:szCs w:val="40"/>
        </w:rPr>
        <w:t xml:space="preserve">to help keep us safe as we are learning at home. I think </w:t>
      </w:r>
    </w:p>
    <w:p w14:paraId="352E4FB1" w14:textId="3B59CA78" w:rsidR="008E7F71" w:rsidRDefault="008E7F71">
      <w:pPr>
        <w:rPr>
          <w:sz w:val="40"/>
          <w:szCs w:val="40"/>
        </w:rPr>
      </w:pPr>
      <w:r>
        <w:rPr>
          <w:sz w:val="40"/>
          <w:szCs w:val="40"/>
        </w:rPr>
        <w:t xml:space="preserve">that what you are doing for the city of Chilliwack is </w:t>
      </w:r>
    </w:p>
    <w:p w14:paraId="7EB9236C" w14:textId="1452AE0E" w:rsidR="008E7F71" w:rsidRDefault="008E7F71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___________________.  I pray that you will be </w:t>
      </w:r>
    </w:p>
    <w:p w14:paraId="7E1086E4" w14:textId="77777777" w:rsidR="008E7F71" w:rsidRDefault="008E7F71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 as you do your job. </w:t>
      </w:r>
    </w:p>
    <w:p w14:paraId="5DE1BDF8" w14:textId="77777777" w:rsidR="008E7F71" w:rsidRDefault="008E7F71">
      <w:pPr>
        <w:rPr>
          <w:sz w:val="40"/>
          <w:szCs w:val="40"/>
        </w:rPr>
      </w:pPr>
      <w:r>
        <w:rPr>
          <w:sz w:val="40"/>
          <w:szCs w:val="40"/>
        </w:rPr>
        <w:t>When I grow up, I would like to be _________________.</w:t>
      </w:r>
    </w:p>
    <w:p w14:paraId="4AC21C6D" w14:textId="77777777" w:rsidR="008E7F71" w:rsidRDefault="008E7F71">
      <w:pPr>
        <w:rPr>
          <w:sz w:val="40"/>
          <w:szCs w:val="40"/>
        </w:rPr>
      </w:pPr>
    </w:p>
    <w:p w14:paraId="6929D924" w14:textId="77777777" w:rsidR="008E7F71" w:rsidRDefault="008E7F71">
      <w:pPr>
        <w:rPr>
          <w:sz w:val="28"/>
          <w:szCs w:val="28"/>
        </w:rPr>
      </w:pPr>
      <w:r>
        <w:rPr>
          <w:sz w:val="28"/>
          <w:szCs w:val="28"/>
        </w:rPr>
        <w:t>Draw a picture of someone who is doing an important job in Chilliwack during Covid19.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F71" w14:paraId="0094B9DC" w14:textId="77777777" w:rsidTr="008E7F71">
        <w:tc>
          <w:tcPr>
            <w:tcW w:w="9350" w:type="dxa"/>
          </w:tcPr>
          <w:p w14:paraId="0C948208" w14:textId="77777777" w:rsidR="008E7F71" w:rsidRDefault="008E7F71">
            <w:pPr>
              <w:rPr>
                <w:sz w:val="40"/>
                <w:szCs w:val="40"/>
              </w:rPr>
            </w:pPr>
          </w:p>
          <w:p w14:paraId="008CF08A" w14:textId="77777777" w:rsidR="008E7F71" w:rsidRDefault="008E7F71">
            <w:pPr>
              <w:rPr>
                <w:sz w:val="40"/>
                <w:szCs w:val="40"/>
              </w:rPr>
            </w:pPr>
          </w:p>
          <w:p w14:paraId="74947596" w14:textId="77777777" w:rsidR="008E7F71" w:rsidRDefault="008E7F71">
            <w:pPr>
              <w:rPr>
                <w:sz w:val="40"/>
                <w:szCs w:val="40"/>
              </w:rPr>
            </w:pPr>
          </w:p>
          <w:p w14:paraId="27BBDD23" w14:textId="77777777" w:rsidR="008E7F71" w:rsidRDefault="008E7F71">
            <w:pPr>
              <w:rPr>
                <w:sz w:val="40"/>
                <w:szCs w:val="40"/>
              </w:rPr>
            </w:pPr>
          </w:p>
          <w:p w14:paraId="64340131" w14:textId="77777777" w:rsidR="008E7F71" w:rsidRDefault="008E7F71">
            <w:pPr>
              <w:rPr>
                <w:sz w:val="40"/>
                <w:szCs w:val="40"/>
              </w:rPr>
            </w:pPr>
          </w:p>
          <w:p w14:paraId="4518CFCC" w14:textId="77777777" w:rsidR="008E7F71" w:rsidRDefault="008E7F71">
            <w:pPr>
              <w:rPr>
                <w:sz w:val="40"/>
                <w:szCs w:val="40"/>
              </w:rPr>
            </w:pPr>
          </w:p>
          <w:p w14:paraId="6D8B68EE" w14:textId="77777777" w:rsidR="008E7F71" w:rsidRDefault="008E7F71">
            <w:pPr>
              <w:rPr>
                <w:sz w:val="40"/>
                <w:szCs w:val="40"/>
              </w:rPr>
            </w:pPr>
          </w:p>
          <w:p w14:paraId="3A164379" w14:textId="77777777" w:rsidR="008E7F71" w:rsidRDefault="008E7F71">
            <w:pPr>
              <w:rPr>
                <w:sz w:val="40"/>
                <w:szCs w:val="40"/>
              </w:rPr>
            </w:pPr>
          </w:p>
          <w:p w14:paraId="154FDCEA" w14:textId="77777777" w:rsidR="008E7F71" w:rsidRDefault="008E7F71">
            <w:pPr>
              <w:rPr>
                <w:sz w:val="40"/>
                <w:szCs w:val="40"/>
              </w:rPr>
            </w:pPr>
          </w:p>
          <w:p w14:paraId="5C172FE1" w14:textId="33DAC5D7" w:rsidR="008E7F71" w:rsidRDefault="008E7F71">
            <w:pPr>
              <w:rPr>
                <w:sz w:val="40"/>
                <w:szCs w:val="40"/>
              </w:rPr>
            </w:pPr>
          </w:p>
        </w:tc>
      </w:tr>
    </w:tbl>
    <w:p w14:paraId="6ABAF97E" w14:textId="08CADA6A" w:rsidR="008E7F71" w:rsidRPr="008E7F71" w:rsidRDefault="008E7F7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sectPr w:rsidR="008E7F71" w:rsidRPr="008E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1"/>
    <w:rsid w:val="00396F90"/>
    <w:rsid w:val="00892945"/>
    <w:rsid w:val="008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133B"/>
  <w15:chartTrackingRefBased/>
  <w15:docId w15:val="{47C154A9-6FB0-4888-BD3C-7867E873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FF1A3-D46C-4D64-A30A-5178B5147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4AB81-A7AF-4682-850A-3035A700B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83D01-C5AE-408D-B538-D9B736389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</cp:revision>
  <dcterms:created xsi:type="dcterms:W3CDTF">2020-05-09T00:10:00Z</dcterms:created>
  <dcterms:modified xsi:type="dcterms:W3CDTF">2020-05-09T00:16:00Z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