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62E3" w14:textId="70F91D3B" w:rsidR="00247722" w:rsidRDefault="005B4E47">
      <w:pPr>
        <w:rPr>
          <w:sz w:val="56"/>
          <w:szCs w:val="56"/>
        </w:rPr>
      </w:pPr>
      <w:r>
        <w:rPr>
          <w:sz w:val="56"/>
          <w:szCs w:val="56"/>
        </w:rPr>
        <w:t xml:space="preserve">Learn at Home Menu – Week </w:t>
      </w:r>
      <w:r w:rsidR="00F23E0A">
        <w:rPr>
          <w:sz w:val="56"/>
          <w:szCs w:val="56"/>
        </w:rPr>
        <w:t>6                                      May 11-15</w:t>
      </w:r>
    </w:p>
    <w:p w14:paraId="21AB7A31" w14:textId="07AFF25E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4E47">
        <w:rPr>
          <w:sz w:val="28"/>
          <w:szCs w:val="28"/>
        </w:rPr>
        <w:t xml:space="preserve">Our goal is to choose </w:t>
      </w:r>
      <w:r w:rsidR="00172EF1">
        <w:rPr>
          <w:sz w:val="28"/>
          <w:szCs w:val="28"/>
        </w:rPr>
        <w:t xml:space="preserve">3 </w:t>
      </w:r>
      <w:r w:rsidRPr="005B4E47">
        <w:rPr>
          <w:sz w:val="28"/>
          <w:szCs w:val="28"/>
        </w:rPr>
        <w:t>boxes to complete each day of the week.</w:t>
      </w:r>
      <w:r>
        <w:rPr>
          <w:sz w:val="28"/>
          <w:szCs w:val="28"/>
        </w:rPr>
        <w:t xml:space="preserve"> Physical activity should be done each day.</w:t>
      </w:r>
    </w:p>
    <w:p w14:paraId="617C34CC" w14:textId="094697FF" w:rsidR="005B4E47" w:rsidRDefault="005B4E47" w:rsidP="005B4E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Full instructions for each activity can be found on the main page of my blog under the headings: Math, Language Arts, Science, Socials, PE and Art.</w:t>
      </w:r>
      <w:r w:rsidR="0003385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B4E47" w14:paraId="32E8F7EA" w14:textId="77777777" w:rsidTr="005B4E47">
        <w:tc>
          <w:tcPr>
            <w:tcW w:w="2158" w:type="dxa"/>
          </w:tcPr>
          <w:p w14:paraId="1322D03D" w14:textId="4F613978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2158" w:type="dxa"/>
          </w:tcPr>
          <w:p w14:paraId="60D4C1C3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B3EDBEA" w14:textId="679ED58F" w:rsidR="00F23E0A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Facts:</w:t>
            </w:r>
          </w:p>
          <w:p w14:paraId="4CE49E81" w14:textId="5D93D2C1" w:rsidR="005B4E47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</w:t>
            </w:r>
          </w:p>
          <w:p w14:paraId="399B6A09" w14:textId="131FFAC9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AC96AC7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3B915CB4" w14:textId="77777777" w:rsidR="00172EF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Game:</w:t>
            </w:r>
          </w:p>
          <w:p w14:paraId="1A3FA5C0" w14:textId="14035B3C" w:rsidR="00F23E0A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</w:t>
            </w:r>
          </w:p>
        </w:tc>
        <w:tc>
          <w:tcPr>
            <w:tcW w:w="2158" w:type="dxa"/>
          </w:tcPr>
          <w:p w14:paraId="42B95074" w14:textId="77777777" w:rsidR="00D36D03" w:rsidRDefault="00D36D03" w:rsidP="005B4E47">
            <w:pPr>
              <w:rPr>
                <w:sz w:val="28"/>
                <w:szCs w:val="28"/>
              </w:rPr>
            </w:pPr>
          </w:p>
          <w:p w14:paraId="16C67F5C" w14:textId="277FB641" w:rsidR="00F23E0A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 Review: Measurement</w:t>
            </w:r>
          </w:p>
        </w:tc>
        <w:tc>
          <w:tcPr>
            <w:tcW w:w="2159" w:type="dxa"/>
          </w:tcPr>
          <w:p w14:paraId="7EFC2B3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10A045" w14:textId="25422999" w:rsidR="00172EF1" w:rsidRDefault="00F23E0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Stories</w:t>
            </w:r>
          </w:p>
        </w:tc>
        <w:tc>
          <w:tcPr>
            <w:tcW w:w="2159" w:type="dxa"/>
          </w:tcPr>
          <w:p w14:paraId="7865B9B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0E16B95" w14:textId="25FDD498" w:rsidR="00172EF1" w:rsidRDefault="00F3581A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Money: What can I buy?</w:t>
            </w:r>
          </w:p>
        </w:tc>
      </w:tr>
      <w:tr w:rsidR="005B4E47" w14:paraId="41D9F65C" w14:textId="77777777" w:rsidTr="005B4E47">
        <w:tc>
          <w:tcPr>
            <w:tcW w:w="2158" w:type="dxa"/>
          </w:tcPr>
          <w:p w14:paraId="2E7B9C1C" w14:textId="5DE46BA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 Arts</w:t>
            </w:r>
          </w:p>
        </w:tc>
        <w:tc>
          <w:tcPr>
            <w:tcW w:w="2158" w:type="dxa"/>
          </w:tcPr>
          <w:p w14:paraId="668DD1EA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4B28F8E" w14:textId="67B2EB4E" w:rsidR="005B4E47" w:rsidRDefault="007509AC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Phonogram Practice</w:t>
            </w:r>
          </w:p>
          <w:p w14:paraId="57209851" w14:textId="79A18685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3A5EA5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8803378" w14:textId="08EAEABE" w:rsidR="00172EF1" w:rsidRDefault="007509AC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Write</w:t>
            </w:r>
          </w:p>
        </w:tc>
        <w:tc>
          <w:tcPr>
            <w:tcW w:w="2158" w:type="dxa"/>
          </w:tcPr>
          <w:p w14:paraId="56C703E3" w14:textId="373C3D69" w:rsidR="005B4E47" w:rsidRDefault="005B4E47" w:rsidP="005B4E47">
            <w:pPr>
              <w:rPr>
                <w:sz w:val="28"/>
                <w:szCs w:val="28"/>
              </w:rPr>
            </w:pPr>
          </w:p>
          <w:p w14:paraId="1D0CBC70" w14:textId="0CD6A4B2" w:rsidR="007509AC" w:rsidRDefault="007509AC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14:paraId="0943467C" w14:textId="77D14C6E" w:rsidR="00172EF1" w:rsidRDefault="00172EF1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DF97688" w14:textId="2178FBC9" w:rsidR="00172EF1" w:rsidRDefault="00172EF1" w:rsidP="005B4E47">
            <w:pPr>
              <w:rPr>
                <w:sz w:val="28"/>
                <w:szCs w:val="28"/>
              </w:rPr>
            </w:pPr>
          </w:p>
          <w:p w14:paraId="39600D8F" w14:textId="1C54E572" w:rsidR="007509AC" w:rsidRDefault="007509AC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Letter</w:t>
            </w:r>
          </w:p>
          <w:p w14:paraId="74F3A5E3" w14:textId="722D7714" w:rsidR="0089336D" w:rsidRDefault="0089336D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3F9C8AB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422FE110" w14:textId="5F3DF91A" w:rsidR="00172EF1" w:rsidRDefault="007509AC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to Me</w:t>
            </w:r>
          </w:p>
        </w:tc>
      </w:tr>
      <w:tr w:rsidR="005B4E47" w14:paraId="772A724D" w14:textId="77777777" w:rsidTr="005B4E47">
        <w:tc>
          <w:tcPr>
            <w:tcW w:w="2158" w:type="dxa"/>
          </w:tcPr>
          <w:p w14:paraId="61CCEF34" w14:textId="00EDA2CF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158" w:type="dxa"/>
          </w:tcPr>
          <w:p w14:paraId="7F548CAB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4AD2F4" w14:textId="045A03B6" w:rsidR="005B4E47" w:rsidRDefault="00022FE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Joyful Noise</w:t>
            </w:r>
          </w:p>
          <w:p w14:paraId="0E01782F" w14:textId="113A2284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26E950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96C51D4" w14:textId="00351BF7" w:rsidR="00172EF1" w:rsidRDefault="00022FE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</w:tc>
        <w:tc>
          <w:tcPr>
            <w:tcW w:w="2158" w:type="dxa"/>
          </w:tcPr>
          <w:p w14:paraId="7B8C190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48A98B78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B5857BB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7BCA483E" w14:textId="77777777" w:rsidTr="005B4E47">
        <w:tc>
          <w:tcPr>
            <w:tcW w:w="2158" w:type="dxa"/>
          </w:tcPr>
          <w:p w14:paraId="326FFE37" w14:textId="4634D8BB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Socials</w:t>
            </w:r>
          </w:p>
        </w:tc>
        <w:tc>
          <w:tcPr>
            <w:tcW w:w="2158" w:type="dxa"/>
          </w:tcPr>
          <w:p w14:paraId="02E21EA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0D7862C5" w14:textId="0E1314F4" w:rsidR="00843B7F" w:rsidRDefault="00022FE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Community: urban, suburban, rural</w:t>
            </w:r>
          </w:p>
        </w:tc>
        <w:tc>
          <w:tcPr>
            <w:tcW w:w="2158" w:type="dxa"/>
          </w:tcPr>
          <w:p w14:paraId="58E50E8E" w14:textId="77777777" w:rsidR="00172EF1" w:rsidRDefault="00172EF1" w:rsidP="005B4E47">
            <w:pPr>
              <w:rPr>
                <w:sz w:val="28"/>
                <w:szCs w:val="28"/>
              </w:rPr>
            </w:pPr>
          </w:p>
          <w:p w14:paraId="5E71CA6D" w14:textId="1ECBFA29" w:rsidR="00022FE4" w:rsidRDefault="00022FE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Chilliwack</w:t>
            </w:r>
          </w:p>
        </w:tc>
        <w:tc>
          <w:tcPr>
            <w:tcW w:w="2158" w:type="dxa"/>
          </w:tcPr>
          <w:p w14:paraId="4E6F8D8A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2895CE1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60FEB80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328410C5" w14:textId="77777777" w:rsidTr="005B4E47">
        <w:tc>
          <w:tcPr>
            <w:tcW w:w="2158" w:type="dxa"/>
          </w:tcPr>
          <w:p w14:paraId="1A425BF3" w14:textId="46CAF21E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</w:tc>
        <w:tc>
          <w:tcPr>
            <w:tcW w:w="2158" w:type="dxa"/>
          </w:tcPr>
          <w:p w14:paraId="349797AD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1791F514" w14:textId="6AC9DD05" w:rsidR="005B4E47" w:rsidRDefault="00022FE4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rainy day</w:t>
            </w:r>
          </w:p>
          <w:p w14:paraId="1F96763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ECE42A1" w14:textId="6937DFED" w:rsidR="00843B7F" w:rsidRDefault="00843B7F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49DF1406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E0FF5A3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54F1E52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174AFACC" w14:textId="77777777" w:rsidR="005B4E47" w:rsidRDefault="005B4E47" w:rsidP="005B4E47">
            <w:pPr>
              <w:rPr>
                <w:sz w:val="28"/>
                <w:szCs w:val="28"/>
              </w:rPr>
            </w:pPr>
          </w:p>
        </w:tc>
      </w:tr>
      <w:tr w:rsidR="005B4E47" w14:paraId="647DCE94" w14:textId="77777777" w:rsidTr="005B4E47">
        <w:tc>
          <w:tcPr>
            <w:tcW w:w="2158" w:type="dxa"/>
          </w:tcPr>
          <w:p w14:paraId="0F8412F0" w14:textId="7D7F27B2" w:rsidR="005B4E47" w:rsidRDefault="005B4E47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158" w:type="dxa"/>
          </w:tcPr>
          <w:p w14:paraId="524FD39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641CFAB0" w14:textId="19C9F720" w:rsidR="005B4E47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  <w:p w14:paraId="5129D7D8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8D72B99" w14:textId="46CA1238" w:rsidR="005B4E47" w:rsidRDefault="005B4E47" w:rsidP="005B4E47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D3988D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51B05F14" w14:textId="18F13850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 with family</w:t>
            </w:r>
          </w:p>
        </w:tc>
        <w:tc>
          <w:tcPr>
            <w:tcW w:w="2158" w:type="dxa"/>
          </w:tcPr>
          <w:p w14:paraId="1426C314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3C5B94" w14:textId="6CCA9F8F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Bike Ride</w:t>
            </w:r>
          </w:p>
        </w:tc>
        <w:tc>
          <w:tcPr>
            <w:tcW w:w="2159" w:type="dxa"/>
          </w:tcPr>
          <w:p w14:paraId="32F5BE6F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04922A64" w14:textId="2C17808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Chalk on the driveway</w:t>
            </w:r>
          </w:p>
        </w:tc>
        <w:tc>
          <w:tcPr>
            <w:tcW w:w="2159" w:type="dxa"/>
          </w:tcPr>
          <w:p w14:paraId="475209BC" w14:textId="77777777" w:rsidR="005B4E47" w:rsidRDefault="005B4E47" w:rsidP="005B4E47">
            <w:pPr>
              <w:rPr>
                <w:sz w:val="28"/>
                <w:szCs w:val="28"/>
              </w:rPr>
            </w:pPr>
          </w:p>
          <w:p w14:paraId="7670E7E9" w14:textId="5466A4F5" w:rsidR="00172EF1" w:rsidRDefault="00172EF1" w:rsidP="005B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</w:t>
            </w:r>
          </w:p>
        </w:tc>
      </w:tr>
    </w:tbl>
    <w:p w14:paraId="7EE7ED51" w14:textId="77777777" w:rsidR="005B4E47" w:rsidRPr="005B4E47" w:rsidRDefault="005B4E47" w:rsidP="005B4E47">
      <w:pPr>
        <w:ind w:left="360"/>
        <w:rPr>
          <w:sz w:val="28"/>
          <w:szCs w:val="28"/>
        </w:rPr>
      </w:pPr>
    </w:p>
    <w:sectPr w:rsidR="005B4E47" w:rsidRPr="005B4E47" w:rsidSect="005B4E47">
      <w:pgSz w:w="15840" w:h="12240" w:orient="landscape"/>
      <w:pgMar w:top="720" w:right="720" w:bottom="720" w:left="720" w:header="720" w:footer="720" w:gutter="0"/>
      <w:pgBorders w:offsetFrom="page">
        <w:top w:val="dashed" w:sz="12" w:space="24" w:color="auto"/>
        <w:left w:val="dashed" w:sz="12" w:space="24" w:color="auto"/>
        <w:bottom w:val="dashed" w:sz="12" w:space="24" w:color="auto"/>
        <w:right w:val="dash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C25"/>
    <w:multiLevelType w:val="hybridMultilevel"/>
    <w:tmpl w:val="15560CEA"/>
    <w:lvl w:ilvl="0" w:tplc="F46C8C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47"/>
    <w:rsid w:val="00022FE4"/>
    <w:rsid w:val="00033857"/>
    <w:rsid w:val="00172EF1"/>
    <w:rsid w:val="002B41E0"/>
    <w:rsid w:val="00396F90"/>
    <w:rsid w:val="0040239B"/>
    <w:rsid w:val="005B4E47"/>
    <w:rsid w:val="006501A6"/>
    <w:rsid w:val="006D523D"/>
    <w:rsid w:val="007120A8"/>
    <w:rsid w:val="007509AC"/>
    <w:rsid w:val="00757804"/>
    <w:rsid w:val="00843B7F"/>
    <w:rsid w:val="00892945"/>
    <w:rsid w:val="0089336D"/>
    <w:rsid w:val="008B4913"/>
    <w:rsid w:val="00930459"/>
    <w:rsid w:val="00AD0FA9"/>
    <w:rsid w:val="00AF46E5"/>
    <w:rsid w:val="00B6749C"/>
    <w:rsid w:val="00C27B2A"/>
    <w:rsid w:val="00C718D2"/>
    <w:rsid w:val="00D36D03"/>
    <w:rsid w:val="00E13699"/>
    <w:rsid w:val="00F23E0A"/>
    <w:rsid w:val="00F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81E6"/>
  <w15:chartTrackingRefBased/>
  <w15:docId w15:val="{EC0AC34A-EED1-4CA3-87C0-E4E60F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7"/>
    <w:pPr>
      <w:ind w:left="720"/>
      <w:contextualSpacing/>
    </w:pPr>
  </w:style>
  <w:style w:type="table" w:styleId="TableGrid">
    <w:name w:val="Table Grid"/>
    <w:basedOn w:val="TableNormal"/>
    <w:uiPriority w:val="39"/>
    <w:rsid w:val="005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4A3287AC8A4EAEC6A8510972089A" ma:contentTypeVersion="10" ma:contentTypeDescription="Create a new document." ma:contentTypeScope="" ma:versionID="27773c2009a71f4e070d637ff329bc0c">
  <xsd:schema xmlns:xsd="http://www.w3.org/2001/XMLSchema" xmlns:xs="http://www.w3.org/2001/XMLSchema" xmlns:p="http://schemas.microsoft.com/office/2006/metadata/properties" xmlns:ns3="528d072e-b232-40d7-8551-17853e4d6744" targetNamespace="http://schemas.microsoft.com/office/2006/metadata/properties" ma:root="true" ma:fieldsID="631eb42a539049d74f7ce7a78ae97f26" ns3:_="">
    <xsd:import namespace="528d072e-b232-40d7-8551-17853e4d6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d072e-b232-40d7-8551-17853e4d6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AE88F-E1D5-47B2-A4FD-5F5D05724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d072e-b232-40d7-8551-17853e4d6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E73B2-7520-4AB6-A139-C5A5EBDC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BFBD8-7703-478A-B71C-B40413748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Kim Evans</cp:lastModifiedBy>
  <cp:revision>4</cp:revision>
  <dcterms:created xsi:type="dcterms:W3CDTF">2020-05-08T15:44:00Z</dcterms:created>
  <dcterms:modified xsi:type="dcterms:W3CDTF">2020-05-08T15:47:00Z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0x0101006CFD4A3287AC8A4EAEC6A8510972089A</vt:lpwstr>
  </property>
</Properties>
</file>