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D9E7" w14:textId="19692F23" w:rsidR="00247722" w:rsidRDefault="007F3753" w:rsidP="007F3753">
      <w:pPr>
        <w:jc w:val="center"/>
        <w:rPr>
          <w:sz w:val="48"/>
          <w:szCs w:val="48"/>
        </w:rPr>
      </w:pPr>
      <w:r w:rsidRPr="007F3753">
        <w:rPr>
          <w:sz w:val="48"/>
          <w:szCs w:val="48"/>
        </w:rPr>
        <w:t>Understanding Numbers: Place Value Review</w:t>
      </w:r>
    </w:p>
    <w:p w14:paraId="73422302" w14:textId="4B460700" w:rsidR="007F3753" w:rsidRDefault="007F3753" w:rsidP="007F3753">
      <w:pPr>
        <w:rPr>
          <w:sz w:val="48"/>
          <w:szCs w:val="48"/>
        </w:rPr>
      </w:pPr>
    </w:p>
    <w:p w14:paraId="58876DD4" w14:textId="77B3ACA9" w:rsidR="007F3753" w:rsidRDefault="007F3753" w:rsidP="007F375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Example: 13 = 10+3</w:t>
      </w:r>
    </w:p>
    <w:p w14:paraId="42F3C7E1" w14:textId="0F724E48" w:rsidR="007F3753" w:rsidRDefault="007F3753" w:rsidP="007F3753">
      <w:pPr>
        <w:rPr>
          <w:sz w:val="36"/>
          <w:szCs w:val="36"/>
        </w:rPr>
      </w:pPr>
    </w:p>
    <w:p w14:paraId="2F31D8E1" w14:textId="4D0D7BDB" w:rsidR="007F3753" w:rsidRDefault="007F3753" w:rsidP="007F375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17 =</w:t>
      </w:r>
    </w:p>
    <w:p w14:paraId="7D8639A6" w14:textId="6D240DB6" w:rsidR="007F3753" w:rsidRDefault="007F3753" w:rsidP="007F3753">
      <w:pPr>
        <w:pStyle w:val="ListParagraph"/>
        <w:rPr>
          <w:sz w:val="36"/>
          <w:szCs w:val="36"/>
        </w:rPr>
      </w:pPr>
    </w:p>
    <w:p w14:paraId="1B2EE7F2" w14:textId="77777777" w:rsidR="007F3753" w:rsidRPr="007F3753" w:rsidRDefault="007F3753" w:rsidP="007F3753">
      <w:pPr>
        <w:pStyle w:val="ListParagraph"/>
        <w:rPr>
          <w:sz w:val="36"/>
          <w:szCs w:val="36"/>
        </w:rPr>
      </w:pPr>
    </w:p>
    <w:p w14:paraId="19556EBE" w14:textId="2D61D8BD" w:rsidR="007F3753" w:rsidRDefault="007F3753" w:rsidP="007F375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F3753">
        <w:rPr>
          <w:sz w:val="36"/>
          <w:szCs w:val="36"/>
        </w:rPr>
        <w:t>29</w:t>
      </w:r>
      <w:r>
        <w:rPr>
          <w:sz w:val="36"/>
          <w:szCs w:val="36"/>
        </w:rPr>
        <w:t xml:space="preserve"> =</w:t>
      </w:r>
    </w:p>
    <w:p w14:paraId="1DC49B5C" w14:textId="284B85E7" w:rsidR="007F3753" w:rsidRDefault="007F3753" w:rsidP="007F3753">
      <w:pPr>
        <w:rPr>
          <w:sz w:val="36"/>
          <w:szCs w:val="36"/>
        </w:rPr>
      </w:pPr>
    </w:p>
    <w:p w14:paraId="745CC349" w14:textId="07FD8CEB" w:rsidR="007F3753" w:rsidRDefault="007F3753" w:rsidP="007F375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32 = </w:t>
      </w:r>
    </w:p>
    <w:p w14:paraId="014D7531" w14:textId="5CA53361" w:rsidR="007F3753" w:rsidRDefault="007F3753" w:rsidP="007F3753">
      <w:pPr>
        <w:pStyle w:val="ListParagraph"/>
        <w:rPr>
          <w:sz w:val="36"/>
          <w:szCs w:val="36"/>
        </w:rPr>
      </w:pPr>
    </w:p>
    <w:p w14:paraId="48B0F9E3" w14:textId="77777777" w:rsidR="007F3753" w:rsidRPr="007F3753" w:rsidRDefault="007F3753" w:rsidP="007F3753">
      <w:pPr>
        <w:pStyle w:val="ListParagraph"/>
        <w:rPr>
          <w:sz w:val="36"/>
          <w:szCs w:val="36"/>
        </w:rPr>
      </w:pPr>
    </w:p>
    <w:p w14:paraId="2513BD2F" w14:textId="700EEEAD" w:rsidR="007F3753" w:rsidRDefault="007F3753" w:rsidP="007F375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40 = </w:t>
      </w:r>
    </w:p>
    <w:p w14:paraId="07E7641A" w14:textId="47300995" w:rsidR="007F3753" w:rsidRDefault="007F3753" w:rsidP="007F3753">
      <w:pPr>
        <w:rPr>
          <w:sz w:val="36"/>
          <w:szCs w:val="36"/>
        </w:rPr>
      </w:pPr>
    </w:p>
    <w:p w14:paraId="18EC858E" w14:textId="40B17A3C" w:rsidR="007F3753" w:rsidRDefault="007F3753" w:rsidP="007F375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59 = 10+10+10+10+10+9</w:t>
      </w:r>
    </w:p>
    <w:p w14:paraId="6A6C467B" w14:textId="20CFC712" w:rsidR="007F3753" w:rsidRDefault="007F3753" w:rsidP="007F3753">
      <w:pPr>
        <w:pStyle w:val="ListParagraph"/>
        <w:rPr>
          <w:sz w:val="36"/>
          <w:szCs w:val="36"/>
        </w:rPr>
      </w:pPr>
    </w:p>
    <w:p w14:paraId="5E14CF96" w14:textId="77777777" w:rsidR="007F3753" w:rsidRPr="007F3753" w:rsidRDefault="007F3753" w:rsidP="007F3753">
      <w:pPr>
        <w:pStyle w:val="ListParagraph"/>
        <w:rPr>
          <w:sz w:val="36"/>
          <w:szCs w:val="36"/>
        </w:rPr>
      </w:pPr>
    </w:p>
    <w:p w14:paraId="54660F78" w14:textId="60356789" w:rsidR="007F3753" w:rsidRDefault="007F3753" w:rsidP="007F375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63 =</w:t>
      </w:r>
    </w:p>
    <w:p w14:paraId="7BD1D0A7" w14:textId="4CFB4BD2" w:rsidR="007F3753" w:rsidRDefault="007F3753" w:rsidP="007F3753">
      <w:pPr>
        <w:rPr>
          <w:sz w:val="36"/>
          <w:szCs w:val="36"/>
        </w:rPr>
      </w:pPr>
    </w:p>
    <w:p w14:paraId="5F98940C" w14:textId="73AB37F2" w:rsidR="007F3753" w:rsidRDefault="007F3753" w:rsidP="007F375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75 =</w:t>
      </w:r>
    </w:p>
    <w:p w14:paraId="0B1B960D" w14:textId="0D2A7B16" w:rsidR="007F3753" w:rsidRDefault="007F3753" w:rsidP="007F3753">
      <w:pPr>
        <w:pStyle w:val="ListParagraph"/>
        <w:rPr>
          <w:sz w:val="36"/>
          <w:szCs w:val="36"/>
        </w:rPr>
      </w:pPr>
    </w:p>
    <w:p w14:paraId="31C0A15B" w14:textId="77777777" w:rsidR="007F3753" w:rsidRPr="007F3753" w:rsidRDefault="007F3753" w:rsidP="007F3753">
      <w:pPr>
        <w:pStyle w:val="ListParagraph"/>
        <w:rPr>
          <w:sz w:val="36"/>
          <w:szCs w:val="36"/>
        </w:rPr>
      </w:pPr>
    </w:p>
    <w:p w14:paraId="0A8E2B30" w14:textId="0B3BB8BA" w:rsidR="007F3753" w:rsidRPr="007F3753" w:rsidRDefault="007F3753" w:rsidP="007F375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84 =</w:t>
      </w:r>
    </w:p>
    <w:sectPr w:rsidR="007F3753" w:rsidRPr="007F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A7DE9"/>
    <w:multiLevelType w:val="hybridMultilevel"/>
    <w:tmpl w:val="08D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15B90"/>
    <w:multiLevelType w:val="hybridMultilevel"/>
    <w:tmpl w:val="3DB6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7A3F"/>
    <w:multiLevelType w:val="hybridMultilevel"/>
    <w:tmpl w:val="82A6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53"/>
    <w:rsid w:val="00396F90"/>
    <w:rsid w:val="007F3753"/>
    <w:rsid w:val="008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E9CA"/>
  <w15:chartTrackingRefBased/>
  <w15:docId w15:val="{9ABC4027-F585-4289-8C65-3D8B9EC6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6F3E9-9256-46B0-BD21-480F58083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B10E-8237-4C52-8EB1-F8C9408C9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42E26-C41E-43D0-A0B4-9011D272C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1</cp:revision>
  <dcterms:created xsi:type="dcterms:W3CDTF">2020-04-24T17:58:00Z</dcterms:created>
  <dcterms:modified xsi:type="dcterms:W3CDTF">2020-04-24T18:02:00Z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