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EC9B" w14:textId="170BF01C" w:rsidR="00247722" w:rsidRDefault="00BB7122" w:rsidP="00BB712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Sound</w:t>
      </w:r>
    </w:p>
    <w:p w14:paraId="40072D67" w14:textId="138AC0B1" w:rsidR="00BB7122" w:rsidRDefault="00BB7122" w:rsidP="00BB7122">
      <w:pPr>
        <w:rPr>
          <w:sz w:val="40"/>
          <w:szCs w:val="40"/>
        </w:rPr>
      </w:pPr>
      <w:r>
        <w:rPr>
          <w:sz w:val="40"/>
          <w:szCs w:val="40"/>
        </w:rPr>
        <w:t>Sounds are vibrations that move through the air into our ears and send messages to our brains that we are hearing something.</w:t>
      </w:r>
    </w:p>
    <w:p w14:paraId="1BB59290" w14:textId="77777777" w:rsidR="00BB7122" w:rsidRDefault="00BB7122" w:rsidP="00BB7122">
      <w:pPr>
        <w:rPr>
          <w:sz w:val="36"/>
          <w:szCs w:val="36"/>
        </w:rPr>
      </w:pPr>
    </w:p>
    <w:p w14:paraId="4D0F0A1C" w14:textId="075D146C" w:rsidR="00BB7122" w:rsidRDefault="00BB7122" w:rsidP="00BB7122">
      <w:pPr>
        <w:rPr>
          <w:sz w:val="36"/>
          <w:szCs w:val="36"/>
        </w:rPr>
      </w:pPr>
      <w:r>
        <w:rPr>
          <w:sz w:val="36"/>
          <w:szCs w:val="36"/>
        </w:rPr>
        <w:t>Can you think of 4 God-made or natural sounds?</w:t>
      </w:r>
    </w:p>
    <w:p w14:paraId="18E53147" w14:textId="60155946" w:rsidR="00BB7122" w:rsidRDefault="00BB7122" w:rsidP="00BB71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</w:t>
      </w:r>
    </w:p>
    <w:p w14:paraId="64145834" w14:textId="77777777" w:rsidR="00BB7122" w:rsidRDefault="00BB7122" w:rsidP="00BB7122">
      <w:pPr>
        <w:pStyle w:val="ListParagraph"/>
        <w:rPr>
          <w:sz w:val="36"/>
          <w:szCs w:val="36"/>
        </w:rPr>
      </w:pPr>
    </w:p>
    <w:p w14:paraId="2E0EC4A0" w14:textId="660014BA" w:rsidR="00BB7122" w:rsidRPr="00BB7122" w:rsidRDefault="00BB7122" w:rsidP="00BB71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7122">
        <w:rPr>
          <w:sz w:val="36"/>
          <w:szCs w:val="36"/>
        </w:rPr>
        <w:t>__________________________________</w:t>
      </w:r>
    </w:p>
    <w:p w14:paraId="3494D846" w14:textId="77777777" w:rsidR="00BB7122" w:rsidRDefault="00BB7122" w:rsidP="00BB7122">
      <w:pPr>
        <w:pStyle w:val="ListParagraph"/>
        <w:rPr>
          <w:sz w:val="36"/>
          <w:szCs w:val="36"/>
        </w:rPr>
      </w:pPr>
    </w:p>
    <w:p w14:paraId="7441EE8C" w14:textId="7AAAFAD0" w:rsidR="00BB7122" w:rsidRPr="00BB7122" w:rsidRDefault="00BB7122" w:rsidP="00BB71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7122">
        <w:rPr>
          <w:sz w:val="36"/>
          <w:szCs w:val="36"/>
        </w:rPr>
        <w:t>__________________________________</w:t>
      </w:r>
    </w:p>
    <w:p w14:paraId="68D7AB43" w14:textId="77777777" w:rsidR="00BB7122" w:rsidRDefault="00BB7122" w:rsidP="00BB7122">
      <w:pPr>
        <w:pStyle w:val="ListParagraph"/>
        <w:rPr>
          <w:sz w:val="36"/>
          <w:szCs w:val="36"/>
        </w:rPr>
      </w:pPr>
    </w:p>
    <w:p w14:paraId="17DA9492" w14:textId="4BD2962A" w:rsidR="00BB7122" w:rsidRPr="00BB7122" w:rsidRDefault="00BB7122" w:rsidP="00BB71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</w:t>
      </w:r>
    </w:p>
    <w:p w14:paraId="43FE311C" w14:textId="09AED09F" w:rsidR="00BB7122" w:rsidRDefault="00BB7122" w:rsidP="00BB7122">
      <w:pPr>
        <w:rPr>
          <w:sz w:val="36"/>
          <w:szCs w:val="36"/>
        </w:rPr>
      </w:pPr>
    </w:p>
    <w:p w14:paraId="12862840" w14:textId="34D219A9" w:rsidR="00BB7122" w:rsidRDefault="00BB7122" w:rsidP="00BB7122">
      <w:pPr>
        <w:rPr>
          <w:sz w:val="36"/>
          <w:szCs w:val="36"/>
        </w:rPr>
      </w:pPr>
      <w:r>
        <w:rPr>
          <w:sz w:val="36"/>
          <w:szCs w:val="36"/>
        </w:rPr>
        <w:t>Can you think of 4 man-made or artificial sounds?</w:t>
      </w:r>
    </w:p>
    <w:p w14:paraId="3EE24454" w14:textId="7921961D" w:rsidR="00BB7122" w:rsidRDefault="00BB7122" w:rsidP="00BB71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</w:p>
    <w:p w14:paraId="1888DD7C" w14:textId="77777777" w:rsidR="00BB7122" w:rsidRPr="00BB7122" w:rsidRDefault="00BB7122" w:rsidP="00BB7122">
      <w:pPr>
        <w:pStyle w:val="ListParagraph"/>
        <w:rPr>
          <w:sz w:val="36"/>
          <w:szCs w:val="36"/>
        </w:rPr>
      </w:pPr>
    </w:p>
    <w:p w14:paraId="24211AA9" w14:textId="16A682F9" w:rsidR="00BB7122" w:rsidRDefault="00BB7122" w:rsidP="00BB71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</w:p>
    <w:p w14:paraId="1FBFD1C3" w14:textId="77777777" w:rsidR="00BB7122" w:rsidRPr="00BB7122" w:rsidRDefault="00BB7122" w:rsidP="00BB7122">
      <w:pPr>
        <w:pStyle w:val="ListParagraph"/>
        <w:rPr>
          <w:sz w:val="36"/>
          <w:szCs w:val="36"/>
        </w:rPr>
      </w:pPr>
    </w:p>
    <w:p w14:paraId="0CFB4CD9" w14:textId="1E9A8C85" w:rsidR="00BB7122" w:rsidRDefault="00BB7122" w:rsidP="00BB71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</w:t>
      </w:r>
    </w:p>
    <w:p w14:paraId="676DEF10" w14:textId="77777777" w:rsidR="00BB7122" w:rsidRPr="00BB7122" w:rsidRDefault="00BB7122" w:rsidP="00BB7122">
      <w:pPr>
        <w:pStyle w:val="ListParagraph"/>
        <w:rPr>
          <w:sz w:val="36"/>
          <w:szCs w:val="36"/>
        </w:rPr>
      </w:pPr>
    </w:p>
    <w:p w14:paraId="2A0D9DDD" w14:textId="198BE77B" w:rsidR="00BB7122" w:rsidRPr="00BB7122" w:rsidRDefault="00BB7122" w:rsidP="00BB712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</w:t>
      </w:r>
    </w:p>
    <w:sectPr w:rsidR="00BB7122" w:rsidRPr="00BB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024"/>
    <w:multiLevelType w:val="hybridMultilevel"/>
    <w:tmpl w:val="C0AC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5941"/>
    <w:multiLevelType w:val="hybridMultilevel"/>
    <w:tmpl w:val="B942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22"/>
    <w:rsid w:val="00396F90"/>
    <w:rsid w:val="00892945"/>
    <w:rsid w:val="00B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00BD"/>
  <w15:chartTrackingRefBased/>
  <w15:docId w15:val="{3DD5C3FB-7DCA-4866-B24C-E782853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A1F8-62D1-4B8E-AAFE-AC4B23C95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FA7CB-6DF4-4AD0-AE66-32F18BF3D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3A5A-271D-4AFC-8C43-FD7B3CD3C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</cp:revision>
  <dcterms:created xsi:type="dcterms:W3CDTF">2020-04-24T17:28:00Z</dcterms:created>
  <dcterms:modified xsi:type="dcterms:W3CDTF">2020-04-24T17:32:00Z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