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62E3" w14:textId="6146DC86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 xml:space="preserve">Learn at Home Menu – Week </w:t>
      </w:r>
      <w:r w:rsidR="00CB5A0F">
        <w:rPr>
          <w:sz w:val="56"/>
          <w:szCs w:val="56"/>
        </w:rPr>
        <w:t>(April 20-24)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094697FF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F005A0E" w14:textId="04A39357" w:rsidR="005B4E47" w:rsidRDefault="00CB5A0F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 Fact</w:t>
            </w:r>
            <w:r w:rsidR="00497753">
              <w:rPr>
                <w:sz w:val="28"/>
                <w:szCs w:val="28"/>
              </w:rPr>
              <w:t>s</w:t>
            </w:r>
          </w:p>
          <w:p w14:paraId="399B6A09" w14:textId="56749D5D" w:rsidR="00843B7F" w:rsidRDefault="00497753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(Exploring)</w:t>
            </w: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A3FA5C0" w14:textId="478ACDEE" w:rsidR="00172EF1" w:rsidRDefault="00497753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Game:</w:t>
            </w:r>
            <w:r w:rsidR="00495A4C">
              <w:rPr>
                <w:sz w:val="28"/>
                <w:szCs w:val="28"/>
              </w:rPr>
              <w:t xml:space="preserve"> Roll it to the Top</w:t>
            </w:r>
          </w:p>
        </w:tc>
        <w:tc>
          <w:tcPr>
            <w:tcW w:w="2158" w:type="dxa"/>
          </w:tcPr>
          <w:p w14:paraId="23C8A984" w14:textId="77777777" w:rsidR="00D36D03" w:rsidRDefault="00D36D03" w:rsidP="005B4E47">
            <w:pPr>
              <w:rPr>
                <w:sz w:val="28"/>
                <w:szCs w:val="28"/>
              </w:rPr>
            </w:pPr>
          </w:p>
          <w:p w14:paraId="16C67F5C" w14:textId="7390B593" w:rsidR="002C4062" w:rsidRDefault="002C406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 Geometric Solids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10A045" w14:textId="268CDF7A" w:rsidR="00172EF1" w:rsidRDefault="002C406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  <w:r w:rsidR="00C412F7">
              <w:rPr>
                <w:sz w:val="28"/>
                <w:szCs w:val="28"/>
              </w:rPr>
              <w:t>: review</w:t>
            </w:r>
          </w:p>
        </w:tc>
        <w:tc>
          <w:tcPr>
            <w:tcW w:w="2159" w:type="dxa"/>
          </w:tcPr>
          <w:p w14:paraId="7865B9BB" w14:textId="05661B93" w:rsidR="005B4E47" w:rsidRDefault="005B4E47" w:rsidP="005B4E47">
            <w:pPr>
              <w:rPr>
                <w:sz w:val="28"/>
                <w:szCs w:val="28"/>
              </w:rPr>
            </w:pPr>
          </w:p>
          <w:p w14:paraId="393C781F" w14:textId="20EAE57B" w:rsidR="00C412F7" w:rsidRDefault="00C412F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Coins</w:t>
            </w:r>
          </w:p>
          <w:p w14:paraId="10E16B95" w14:textId="0685FF57" w:rsidR="00172EF1" w:rsidRDefault="00172EF1" w:rsidP="005B4E47">
            <w:pPr>
              <w:rPr>
                <w:sz w:val="28"/>
                <w:szCs w:val="28"/>
              </w:rPr>
            </w:pP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093AC0" w14:textId="27D341F5" w:rsidR="00F3243E" w:rsidRDefault="00C412F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  <w:r w:rsidR="00F3243E">
              <w:rPr>
                <w:sz w:val="28"/>
                <w:szCs w:val="28"/>
              </w:rPr>
              <w:t xml:space="preserve"> Words</w:t>
            </w:r>
          </w:p>
          <w:p w14:paraId="44B28F8E" w14:textId="28F9500C" w:rsidR="005B4E47" w:rsidRDefault="00F3243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6453BAFA" w:rsidR="00172EF1" w:rsidRDefault="00F3243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0DABA0CC" w:rsidR="00172EF1" w:rsidRDefault="00F3243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2CCCAB9F" w14:textId="77777777" w:rsidR="0089336D" w:rsidRDefault="00F3243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Review</w:t>
            </w:r>
          </w:p>
          <w:p w14:paraId="74F3A5E3" w14:textId="67377271" w:rsidR="00F3243E" w:rsidRDefault="00F3243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Phonogram review</w:t>
            </w: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22FE110" w14:textId="10C2EF25" w:rsidR="00172EF1" w:rsidRDefault="00F3243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63FB9F72" w14:textId="77777777" w:rsidR="00910CCC" w:rsidRDefault="00910CCC" w:rsidP="005B4E47">
            <w:pPr>
              <w:rPr>
                <w:sz w:val="28"/>
                <w:szCs w:val="28"/>
              </w:rPr>
            </w:pPr>
          </w:p>
          <w:p w14:paraId="74E5253D" w14:textId="71848419" w:rsidR="005B4E47" w:rsidRDefault="00910CCC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States of Matter</w:t>
            </w:r>
          </w:p>
          <w:p w14:paraId="7E4AD2F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26E950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96C51D4" w14:textId="0B7A4AD3" w:rsidR="00172EF1" w:rsidRDefault="002311B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Matter Experiment</w:t>
            </w: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10D9A70E" w14:textId="77777777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  <w:p w14:paraId="326FFE37" w14:textId="5A1B8149" w:rsidR="0083692A" w:rsidRDefault="0083692A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6A26AFEC" w14:textId="338DC413" w:rsidR="005B4E47" w:rsidRDefault="0083692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community?</w:t>
            </w:r>
          </w:p>
          <w:p w14:paraId="0D7862C5" w14:textId="178BD2E7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2F5C816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5E71CA6D" w14:textId="6D8A32C7" w:rsidR="0083692A" w:rsidRDefault="0083692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Live, Work and Play</w:t>
            </w: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F967638" w14:textId="7D21601E" w:rsidR="005B4E47" w:rsidRDefault="002311B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Chicks and bunnies</w:t>
            </w: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172EF1"/>
    <w:rsid w:val="002311BD"/>
    <w:rsid w:val="002B41E0"/>
    <w:rsid w:val="002C4062"/>
    <w:rsid w:val="00396F90"/>
    <w:rsid w:val="00495A4C"/>
    <w:rsid w:val="00497753"/>
    <w:rsid w:val="005B4E47"/>
    <w:rsid w:val="006501A6"/>
    <w:rsid w:val="006A3319"/>
    <w:rsid w:val="006D523D"/>
    <w:rsid w:val="007120A8"/>
    <w:rsid w:val="00757804"/>
    <w:rsid w:val="0083692A"/>
    <w:rsid w:val="00843B7F"/>
    <w:rsid w:val="00892945"/>
    <w:rsid w:val="0089336D"/>
    <w:rsid w:val="008B4913"/>
    <w:rsid w:val="00910CCC"/>
    <w:rsid w:val="00930459"/>
    <w:rsid w:val="00AD0FA9"/>
    <w:rsid w:val="00AF46E5"/>
    <w:rsid w:val="00B6749C"/>
    <w:rsid w:val="00C27B2A"/>
    <w:rsid w:val="00C412F7"/>
    <w:rsid w:val="00C718D2"/>
    <w:rsid w:val="00CB5A0F"/>
    <w:rsid w:val="00D36D03"/>
    <w:rsid w:val="00F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11</cp:revision>
  <dcterms:created xsi:type="dcterms:W3CDTF">2020-04-16T17:02:00Z</dcterms:created>
  <dcterms:modified xsi:type="dcterms:W3CDTF">2020-04-17T14:28:00Z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